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CCAC" w14:textId="77777777" w:rsidR="0073668C" w:rsidRDefault="0073668C"/>
    <w:p w14:paraId="13FEC847" w14:textId="77777777" w:rsidR="00F25529" w:rsidRDefault="00F25529"/>
    <w:p w14:paraId="3056093C" w14:textId="77777777" w:rsidR="00F25529" w:rsidRDefault="00F25529" w:rsidP="00F2552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ООО «</w:t>
      </w:r>
      <w:r w:rsidR="00677B5C">
        <w:rPr>
          <w:rFonts w:ascii="Times New Roman" w:hAnsi="Times New Roman"/>
          <w:sz w:val="24"/>
          <w:szCs w:val="24"/>
        </w:rPr>
        <w:t>Достояние</w:t>
      </w:r>
      <w:r>
        <w:rPr>
          <w:rFonts w:ascii="Times New Roman" w:hAnsi="Times New Roman"/>
          <w:sz w:val="24"/>
          <w:szCs w:val="24"/>
        </w:rPr>
        <w:t>»</w:t>
      </w:r>
    </w:p>
    <w:p w14:paraId="6FAD1A89" w14:textId="77777777" w:rsidR="00F25529" w:rsidRDefault="003E3776" w:rsidP="00F2552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 Егупову</w:t>
      </w:r>
    </w:p>
    <w:p w14:paraId="5EDFEE82" w14:textId="77777777" w:rsidR="00F25529" w:rsidRDefault="00F25529" w:rsidP="00F2552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34DCE">
        <w:rPr>
          <w:rFonts w:ascii="Times New Roman" w:hAnsi="Times New Roman"/>
          <w:sz w:val="24"/>
          <w:szCs w:val="24"/>
        </w:rPr>
        <w:t>______</w:t>
      </w:r>
      <w:r w:rsidR="00115CBE">
        <w:rPr>
          <w:rFonts w:ascii="Times New Roman" w:hAnsi="Times New Roman"/>
          <w:sz w:val="24"/>
          <w:szCs w:val="24"/>
        </w:rPr>
        <w:t>_______</w:t>
      </w:r>
      <w:r w:rsidR="00D34DCE">
        <w:rPr>
          <w:rFonts w:ascii="Times New Roman" w:hAnsi="Times New Roman"/>
          <w:sz w:val="24"/>
          <w:szCs w:val="24"/>
        </w:rPr>
        <w:t>________________</w:t>
      </w:r>
    </w:p>
    <w:p w14:paraId="4FCDCB11" w14:textId="77777777" w:rsidR="00D34DCE" w:rsidRDefault="00D34DCE" w:rsidP="00F2552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115CB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24F41CD9" w14:textId="77777777" w:rsidR="00136AB4" w:rsidRDefault="00136AB4" w:rsidP="00F2552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</w:t>
      </w:r>
    </w:p>
    <w:p w14:paraId="44038A39" w14:textId="77777777" w:rsidR="00F25529" w:rsidRDefault="00F25529" w:rsidP="00F25529">
      <w:pPr>
        <w:pStyle w:val="a3"/>
        <w:rPr>
          <w:rFonts w:ascii="Times New Roman" w:hAnsi="Times New Roman"/>
          <w:sz w:val="24"/>
          <w:szCs w:val="24"/>
        </w:rPr>
      </w:pPr>
    </w:p>
    <w:p w14:paraId="56DA7AEE" w14:textId="77777777" w:rsidR="00287D96" w:rsidRDefault="00287D96" w:rsidP="00F25529">
      <w:pPr>
        <w:pStyle w:val="a3"/>
        <w:rPr>
          <w:rFonts w:ascii="Times New Roman" w:hAnsi="Times New Roman"/>
          <w:sz w:val="24"/>
          <w:szCs w:val="24"/>
        </w:rPr>
      </w:pPr>
    </w:p>
    <w:p w14:paraId="16AAEE94" w14:textId="77777777" w:rsidR="00287D96" w:rsidRDefault="00287D96" w:rsidP="00F25529">
      <w:pPr>
        <w:pStyle w:val="a3"/>
        <w:rPr>
          <w:rFonts w:ascii="Times New Roman" w:hAnsi="Times New Roman"/>
          <w:sz w:val="24"/>
          <w:szCs w:val="24"/>
        </w:rPr>
      </w:pPr>
    </w:p>
    <w:p w14:paraId="368F6FBE" w14:textId="77777777" w:rsidR="00F25529" w:rsidRDefault="00F25529" w:rsidP="00F25529">
      <w:pPr>
        <w:pStyle w:val="a3"/>
        <w:rPr>
          <w:rFonts w:ascii="Times New Roman" w:hAnsi="Times New Roman"/>
          <w:sz w:val="24"/>
          <w:szCs w:val="24"/>
        </w:rPr>
      </w:pPr>
    </w:p>
    <w:p w14:paraId="37BEACE8" w14:textId="77777777" w:rsidR="00F25529" w:rsidRDefault="00F25529" w:rsidP="00F25529">
      <w:pPr>
        <w:pStyle w:val="a3"/>
        <w:rPr>
          <w:rFonts w:ascii="Times New Roman" w:hAnsi="Times New Roman"/>
          <w:sz w:val="24"/>
          <w:szCs w:val="24"/>
        </w:rPr>
      </w:pPr>
    </w:p>
    <w:p w14:paraId="28FC14CD" w14:textId="77777777" w:rsidR="00F25529" w:rsidRDefault="00F25529" w:rsidP="00F255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69B6D21D" w14:textId="77777777" w:rsidR="00F25529" w:rsidRDefault="00F25529" w:rsidP="00F255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5A793FB" w14:textId="77777777" w:rsidR="00F25529" w:rsidRDefault="00F25529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заключить договор энергоснабжения принадлежащих мне на праве собственности нежилых помещений </w:t>
      </w:r>
      <w:r w:rsidR="00115CBE">
        <w:rPr>
          <w:rFonts w:ascii="Times New Roman" w:hAnsi="Times New Roman"/>
          <w:sz w:val="24"/>
          <w:szCs w:val="24"/>
        </w:rPr>
        <w:t>№№</w:t>
      </w:r>
      <w:r w:rsidR="002A1DE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, расположенн</w:t>
      </w:r>
      <w:r w:rsidR="00115CBE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3E3776">
        <w:rPr>
          <w:rFonts w:ascii="Times New Roman" w:hAnsi="Times New Roman"/>
          <w:sz w:val="24"/>
          <w:szCs w:val="24"/>
        </w:rPr>
        <w:t xml:space="preserve">на </w:t>
      </w:r>
      <w:r w:rsidR="002A1DE7">
        <w:rPr>
          <w:rFonts w:ascii="Times New Roman" w:hAnsi="Times New Roman"/>
          <w:sz w:val="24"/>
          <w:szCs w:val="24"/>
        </w:rPr>
        <w:t>__</w:t>
      </w:r>
      <w:r w:rsidR="00115CBE">
        <w:rPr>
          <w:rFonts w:ascii="Times New Roman" w:hAnsi="Times New Roman"/>
          <w:sz w:val="24"/>
          <w:szCs w:val="24"/>
        </w:rPr>
        <w:t xml:space="preserve"> этаже жилого многоквартирного дома по </w:t>
      </w:r>
      <w:proofErr w:type="gramStart"/>
      <w:r>
        <w:rPr>
          <w:rFonts w:ascii="Times New Roman" w:hAnsi="Times New Roman"/>
          <w:sz w:val="24"/>
          <w:szCs w:val="24"/>
        </w:rPr>
        <w:t>адресу</w:t>
      </w:r>
      <w:r w:rsidR="002A1DE7">
        <w:rPr>
          <w:rFonts w:ascii="Times New Roman" w:hAnsi="Times New Roman"/>
          <w:sz w:val="24"/>
          <w:szCs w:val="24"/>
        </w:rPr>
        <w:t>:_</w:t>
      </w:r>
      <w:proofErr w:type="gramEnd"/>
      <w:r w:rsidR="002A1DE7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 (копии правоустанавливающих документов прилагаются).</w:t>
      </w:r>
    </w:p>
    <w:p w14:paraId="28E4B7D0" w14:textId="77777777" w:rsidR="00F25529" w:rsidRDefault="00F25529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Электроэнергия по заключенному договору будет потребляться для нужд </w:t>
      </w:r>
      <w:r w:rsidR="00D34DCE">
        <w:rPr>
          <w:rFonts w:ascii="Times New Roman" w:hAnsi="Times New Roman"/>
          <w:sz w:val="24"/>
          <w:szCs w:val="24"/>
        </w:rPr>
        <w:t>_________________________</w:t>
      </w:r>
      <w:r w:rsidR="00115CBE">
        <w:rPr>
          <w:rFonts w:ascii="Times New Roman" w:hAnsi="Times New Roman"/>
          <w:sz w:val="24"/>
          <w:szCs w:val="24"/>
        </w:rPr>
        <w:t>_____________________________________</w:t>
      </w:r>
      <w:r w:rsidR="00D34DC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.</w:t>
      </w:r>
    </w:p>
    <w:p w14:paraId="696C5FCE" w14:textId="77777777" w:rsidR="00F25529" w:rsidRDefault="00F25529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DA45958" w14:textId="77777777" w:rsidR="00115CBE" w:rsidRDefault="00115CBE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5047A4F" w14:textId="77777777" w:rsidR="00115CBE" w:rsidRDefault="00115CBE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в копиях:</w:t>
      </w:r>
    </w:p>
    <w:p w14:paraId="37D4ED8F" w14:textId="77777777" w:rsidR="00D34DCE" w:rsidRDefault="00115CBE" w:rsidP="0011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собственника</w:t>
      </w:r>
    </w:p>
    <w:p w14:paraId="7EAA5E03" w14:textId="77777777" w:rsidR="00115CBE" w:rsidRDefault="00115CBE" w:rsidP="0011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паспорт помещения</w:t>
      </w:r>
    </w:p>
    <w:p w14:paraId="68E59BD6" w14:textId="77777777" w:rsidR="00115CBE" w:rsidRDefault="00115CBE" w:rsidP="0011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собственника</w:t>
      </w:r>
    </w:p>
    <w:p w14:paraId="4B985F98" w14:textId="77777777" w:rsidR="00115CBE" w:rsidRDefault="00115CBE" w:rsidP="0011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праве собственности (выписка из гос. Реестра)</w:t>
      </w:r>
    </w:p>
    <w:p w14:paraId="2F9837EA" w14:textId="77777777" w:rsidR="00115CBE" w:rsidRDefault="00115CBE" w:rsidP="00115CBE">
      <w:pPr>
        <w:pStyle w:val="a3"/>
      </w:pPr>
    </w:p>
    <w:p w14:paraId="7DA5E2D9" w14:textId="77777777" w:rsidR="00115CBE" w:rsidRDefault="00115CBE" w:rsidP="0011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FFC8CAD" w14:textId="77777777" w:rsidR="00115CBE" w:rsidRDefault="00115CBE" w:rsidP="00115CBE">
      <w:pPr>
        <w:pStyle w:val="a3"/>
      </w:pPr>
    </w:p>
    <w:p w14:paraId="76ADADC6" w14:textId="77777777" w:rsidR="00115CBE" w:rsidRDefault="00115CBE" w:rsidP="0011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FF07877" w14:textId="77777777" w:rsidR="00115CBE" w:rsidRDefault="00115CBE" w:rsidP="00115CBE">
      <w:pPr>
        <w:pStyle w:val="a3"/>
      </w:pPr>
    </w:p>
    <w:p w14:paraId="474A7107" w14:textId="77777777" w:rsidR="00115CBE" w:rsidRDefault="00115CBE" w:rsidP="0011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DDF06DE" w14:textId="77777777" w:rsidR="00115CBE" w:rsidRDefault="00115CBE" w:rsidP="00115CBE">
      <w:pPr>
        <w:pStyle w:val="a3"/>
      </w:pPr>
    </w:p>
    <w:p w14:paraId="401726A6" w14:textId="77777777" w:rsidR="00115CBE" w:rsidRDefault="00115CBE" w:rsidP="00115C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3328A64" w14:textId="77777777" w:rsidR="00F25529" w:rsidRDefault="00F25529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4F4013C" w14:textId="77777777" w:rsidR="00115CBE" w:rsidRDefault="00115CBE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FE02BA5" w14:textId="77777777" w:rsidR="00F25529" w:rsidRDefault="00F25529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5F73268" w14:textId="77777777" w:rsidR="00115CBE" w:rsidRDefault="00115CBE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75594FA" w14:textId="77777777" w:rsidR="00F25529" w:rsidRDefault="00115CBE" w:rsidP="00115CBE">
      <w:pPr>
        <w:pStyle w:val="a3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_______________________/_______________________</w:t>
      </w:r>
    </w:p>
    <w:p w14:paraId="69410273" w14:textId="77777777" w:rsidR="00115CBE" w:rsidRDefault="00115CBE" w:rsidP="00115CBE">
      <w:pPr>
        <w:pStyle w:val="a3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______________________20</w:t>
      </w:r>
      <w:r w:rsidR="002A1DE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г.</w:t>
      </w:r>
    </w:p>
    <w:p w14:paraId="7E07E87D" w14:textId="77777777" w:rsidR="00287D96" w:rsidRDefault="00287D96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06F0723" w14:textId="77777777" w:rsidR="00287D96" w:rsidRDefault="00287D96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E7189C8" w14:textId="77777777" w:rsidR="00F25529" w:rsidRDefault="00F25529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4BF7CBF" w14:textId="77777777" w:rsidR="00F25529" w:rsidRDefault="00F25529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12182FB" w14:textId="77777777" w:rsidR="00F25529" w:rsidRPr="00F25529" w:rsidRDefault="00F25529" w:rsidP="00F255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25529" w:rsidRPr="00F25529" w:rsidSect="00F255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4FC8"/>
    <w:multiLevelType w:val="hybridMultilevel"/>
    <w:tmpl w:val="A04AB48A"/>
    <w:lvl w:ilvl="0" w:tplc="AA702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29"/>
    <w:rsid w:val="00033405"/>
    <w:rsid w:val="00115CBE"/>
    <w:rsid w:val="00136AB4"/>
    <w:rsid w:val="00153D7F"/>
    <w:rsid w:val="00287D96"/>
    <w:rsid w:val="002A1DE7"/>
    <w:rsid w:val="003E3776"/>
    <w:rsid w:val="00677B5C"/>
    <w:rsid w:val="007107A0"/>
    <w:rsid w:val="0073668C"/>
    <w:rsid w:val="00A55A19"/>
    <w:rsid w:val="00AA0FA2"/>
    <w:rsid w:val="00B01579"/>
    <w:rsid w:val="00D310E8"/>
    <w:rsid w:val="00D34DCE"/>
    <w:rsid w:val="00F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90B1"/>
  <w15:chartTrackingRefBased/>
  <w15:docId w15:val="{945972A3-81BD-455B-ACD4-B7B06BB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6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52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15C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53ED-9390-490A-86A8-313B5EBF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2</cp:revision>
  <cp:lastPrinted>2017-11-27T08:47:00Z</cp:lastPrinted>
  <dcterms:created xsi:type="dcterms:W3CDTF">2021-05-25T10:26:00Z</dcterms:created>
  <dcterms:modified xsi:type="dcterms:W3CDTF">2021-05-25T10:26:00Z</dcterms:modified>
</cp:coreProperties>
</file>